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E089D" w14:textId="77777777" w:rsidR="00762FCC" w:rsidRDefault="00762FCC">
      <w:pPr>
        <w:rPr>
          <w:sz w:val="12"/>
          <w:szCs w:val="12"/>
        </w:rPr>
      </w:pPr>
    </w:p>
    <w:p w14:paraId="546D2AAD" w14:textId="77777777" w:rsidR="00762FCC" w:rsidRDefault="00762FCC">
      <w:pPr>
        <w:rPr>
          <w:sz w:val="12"/>
          <w:szCs w:val="12"/>
        </w:rPr>
      </w:pPr>
    </w:p>
    <w:tbl>
      <w:tblPr>
        <w:tblStyle w:val="a"/>
        <w:tblW w:w="11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0"/>
      </w:tblGrid>
      <w:tr w:rsidR="00762FCC" w14:paraId="74B772CF" w14:textId="77777777">
        <w:tc>
          <w:tcPr>
            <w:tcW w:w="11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B1F29" w14:textId="6638E0DD" w:rsidR="00762FCC" w:rsidRDefault="00000000">
            <w:pPr>
              <w:widowControl w:val="0"/>
              <w:spacing w:line="240" w:lineRule="auto"/>
              <w:ind w:left="90"/>
              <w:rPr>
                <w:rFonts w:ascii="Poppins Medium" w:eastAsia="Poppins Medium" w:hAnsi="Poppins Medium" w:cs="Poppins Medium"/>
                <w:color w:val="FFFFFF"/>
                <w:sz w:val="32"/>
                <w:szCs w:val="32"/>
              </w:rPr>
            </w:pPr>
            <w:r>
              <w:rPr>
                <w:rFonts w:ascii="Poppins Medium" w:eastAsia="Poppins Medium" w:hAnsi="Poppins Medium" w:cs="Poppins Medium"/>
                <w:color w:val="FFFFFF"/>
                <w:sz w:val="32"/>
                <w:szCs w:val="32"/>
              </w:rPr>
              <w:t>RECOMMENDED READING LIST</w:t>
            </w:r>
          </w:p>
        </w:tc>
      </w:tr>
    </w:tbl>
    <w:p w14:paraId="3CBC6669" w14:textId="77777777" w:rsidR="00762FCC" w:rsidRDefault="00762FCC">
      <w:pPr>
        <w:rPr>
          <w:sz w:val="12"/>
          <w:szCs w:val="12"/>
        </w:rPr>
      </w:pPr>
    </w:p>
    <w:tbl>
      <w:tblPr>
        <w:tblStyle w:val="a0"/>
        <w:tblW w:w="11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  <w:gridCol w:w="4680"/>
      </w:tblGrid>
      <w:tr w:rsidR="00762FCC" w14:paraId="13E14CBD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2C4C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B1A3B0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YEAR 9 - RECOMMENDED READING LIST</w:t>
            </w:r>
          </w:p>
        </w:tc>
      </w:tr>
      <w:tr w:rsidR="00762FCC" w14:paraId="6F5235F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49B22C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Book Title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450EB6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Author</w:t>
            </w:r>
          </w:p>
        </w:tc>
      </w:tr>
      <w:tr w:rsidR="00762FCC" w14:paraId="7A01CB62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ECC9AD" w14:textId="77777777" w:rsidR="00762FCC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Classics</w:t>
            </w:r>
          </w:p>
        </w:tc>
      </w:tr>
      <w:tr w:rsidR="00762FCC" w14:paraId="343C34F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E47121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Catcher in the Rye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D4C2A7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JD Salinger</w:t>
            </w:r>
          </w:p>
        </w:tc>
      </w:tr>
      <w:tr w:rsidR="00762FCC" w14:paraId="3EDD9A8E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C8DFB2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Handmaid’s Tale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3A5BB9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Margaret Atwood</w:t>
            </w:r>
          </w:p>
        </w:tc>
      </w:tr>
      <w:tr w:rsidR="00762FCC" w14:paraId="0D2F7190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7F04F6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To Kill a Mockingbird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EE473A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Lee, Harper</w:t>
            </w:r>
          </w:p>
        </w:tc>
      </w:tr>
      <w:tr w:rsidR="00762FCC" w14:paraId="0F428C20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44D98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The Time Machine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C1A778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Wells, H G</w:t>
            </w:r>
          </w:p>
        </w:tc>
      </w:tr>
      <w:tr w:rsidR="00762FCC" w14:paraId="28CE556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065FD3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Moonstone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96DDF9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Wilkie Collins</w:t>
            </w:r>
          </w:p>
        </w:tc>
      </w:tr>
      <w:tr w:rsidR="00762FCC" w14:paraId="5FFBDB2E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AF0FE3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three Musketeers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01252B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Alexandre Dumas</w:t>
            </w:r>
          </w:p>
        </w:tc>
      </w:tr>
      <w:tr w:rsidR="00762FCC" w14:paraId="7514F6E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145797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old man and the sea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11A91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Ernest Hemingway</w:t>
            </w:r>
          </w:p>
        </w:tc>
      </w:tr>
      <w:tr w:rsidR="00762FCC" w14:paraId="206C1569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1E286" w14:textId="77777777" w:rsidR="00762FCC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Adventure/ Crime/ Thrillers</w:t>
            </w:r>
          </w:p>
        </w:tc>
      </w:tr>
      <w:tr w:rsidR="00762FCC" w14:paraId="57D63126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7E11BE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Orangeboy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B937F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Patrice Lawrence</w:t>
            </w:r>
          </w:p>
        </w:tc>
      </w:tr>
      <w:tr w:rsidR="00762FCC" w14:paraId="3BA25801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28599E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Looking for JJ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02E1EE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Anne Cassidy</w:t>
            </w:r>
          </w:p>
        </w:tc>
      </w:tr>
      <w:tr w:rsidR="00762FCC" w14:paraId="1926978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16F175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This Lie Will Kill You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3A0034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Chelsea Pitcher</w:t>
            </w:r>
          </w:p>
        </w:tc>
      </w:tr>
      <w:tr w:rsidR="00762FCC" w14:paraId="4A4A67A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90825D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Island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E625F1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 A Bennett</w:t>
            </w:r>
          </w:p>
        </w:tc>
      </w:tr>
      <w:tr w:rsidR="00762FCC" w14:paraId="04A0438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76D74C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Leaving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2E347C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Tara Altebrando </w:t>
            </w:r>
          </w:p>
        </w:tc>
      </w:tr>
      <w:tr w:rsidR="00762FCC" w14:paraId="7F0CF87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4B5AA7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Rain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16C85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Virginia Bergin</w:t>
            </w:r>
          </w:p>
        </w:tc>
      </w:tr>
      <w:tr w:rsidR="00762FCC" w14:paraId="472A707E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4D861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Girl on a Plane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0DD17C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Miriam Moss </w:t>
            </w:r>
          </w:p>
        </w:tc>
      </w:tr>
      <w:tr w:rsidR="00762FCC" w14:paraId="3CDD86C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A6192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White rabbit, red wolf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EE0909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Tom Pollock</w:t>
            </w:r>
          </w:p>
        </w:tc>
      </w:tr>
      <w:tr w:rsidR="00762FCC" w14:paraId="501E45C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90293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Web of Darkness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4794D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Bali Rai</w:t>
            </w:r>
          </w:p>
        </w:tc>
      </w:tr>
      <w:tr w:rsidR="00762FCC" w14:paraId="49DFE429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67D616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Cell 7; Day 7; Final 7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8CC7F6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Kerry Drewery</w:t>
            </w:r>
          </w:p>
        </w:tc>
      </w:tr>
      <w:tr w:rsidR="00762FCC" w14:paraId="6C6C0D5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40D0C9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Dry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968B55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Neal Shusterman</w:t>
            </w:r>
          </w:p>
        </w:tc>
      </w:tr>
      <w:tr w:rsidR="00762FCC" w14:paraId="50341EBD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1401" w14:textId="77777777" w:rsidR="00762FCC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Different Cultures</w:t>
            </w:r>
          </w:p>
        </w:tc>
      </w:tr>
      <w:tr w:rsidR="00762FCC" w14:paraId="724A8B4E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C1139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Bone Sparrow: A Refugee Novel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7DAC5E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Zana Fraillon, Gareth Locke, et al.</w:t>
            </w:r>
          </w:p>
        </w:tc>
      </w:tr>
      <w:tr w:rsidR="00762FCC" w14:paraId="7620F44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CF2486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Children of Blood and Bone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B905D2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Tomi Adeyemi, Bahni Turpin, et al.</w:t>
            </w:r>
          </w:p>
        </w:tc>
      </w:tr>
      <w:tr w:rsidR="00762FCC" w14:paraId="7B2AC46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8EB7D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 Thousand Splendid Suns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EF932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Khaled Hosseini</w:t>
            </w:r>
          </w:p>
        </w:tc>
      </w:tr>
      <w:tr w:rsidR="00762FCC" w14:paraId="36B9DD2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BCDFE9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Memoirs of a Geisha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6AE50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Arthur Golden </w:t>
            </w:r>
          </w:p>
        </w:tc>
      </w:tr>
      <w:tr w:rsidR="00762FCC" w14:paraId="036562F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66BDF9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Snow Flower and the Secret Fan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92BCE4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Lisa See</w:t>
            </w:r>
          </w:p>
        </w:tc>
      </w:tr>
      <w:tr w:rsidR="00762FCC" w14:paraId="33DAD86B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91E23C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The Bear and the Nightingale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A10F74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Katherine Arden</w:t>
            </w:r>
          </w:p>
        </w:tc>
      </w:tr>
      <w:tr w:rsidR="00762FCC" w14:paraId="4EE0FEC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AD3D56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Other Words for Home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16FC7D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Jasmine Warga</w:t>
            </w:r>
          </w:p>
        </w:tc>
      </w:tr>
      <w:tr w:rsidR="00762FCC" w14:paraId="625DA26B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9B216A" w14:textId="77777777" w:rsidR="00762FCC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Biographies/ Autobiographies</w:t>
            </w:r>
          </w:p>
        </w:tc>
      </w:tr>
      <w:tr w:rsidR="00762FCC" w14:paraId="79F2844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2CC494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Patient Assassin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7E3635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Anita Anand</w:t>
            </w:r>
          </w:p>
        </w:tc>
      </w:tr>
      <w:tr w:rsidR="00762FCC" w14:paraId="6291765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A0098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King of the World: Muhammad Ali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85AED8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David Remnick </w:t>
            </w:r>
          </w:p>
        </w:tc>
      </w:tr>
      <w:tr w:rsidR="00762FCC" w14:paraId="6134A0D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75308A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Autobiography of Malcolm X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3BE35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X Malcolm</w:t>
            </w:r>
          </w:p>
        </w:tc>
      </w:tr>
      <w:tr w:rsidR="00762FCC" w14:paraId="49955CC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0B362E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An Autobiography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2A4B3E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M. K. Gandhi</w:t>
            </w:r>
          </w:p>
        </w:tc>
      </w:tr>
      <w:tr w:rsidR="00762FCC" w14:paraId="1B24429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14C3D7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Long walk to Freedom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A9D383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Nelson Mandela </w:t>
            </w:r>
          </w:p>
        </w:tc>
      </w:tr>
      <w:tr w:rsidR="00762FCC" w14:paraId="550BA50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1AE73B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lastRenderedPageBreak/>
              <w:t>The story of Martin Luther King Jr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59680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Christine Platt</w:t>
            </w:r>
          </w:p>
        </w:tc>
      </w:tr>
      <w:tr w:rsidR="00762FCC" w14:paraId="048EB05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C81454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Angela’s Ashes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C0B93A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Frank Mccourt</w:t>
            </w:r>
          </w:p>
        </w:tc>
      </w:tr>
      <w:tr w:rsidR="00762FCC" w14:paraId="5DEED90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0F3A37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No Wall too High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39368E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Xu, Hongci</w:t>
            </w:r>
          </w:p>
        </w:tc>
      </w:tr>
      <w:tr w:rsidR="00762FCC" w14:paraId="6A74AFF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099E1E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Boy going Solo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3A8F0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Roald Dahl</w:t>
            </w:r>
          </w:p>
        </w:tc>
      </w:tr>
      <w:tr w:rsidR="00762FCC" w14:paraId="304B724A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F7A17" w14:textId="77777777" w:rsidR="00762FCC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Science Fiction</w:t>
            </w:r>
          </w:p>
        </w:tc>
      </w:tr>
      <w:tr w:rsidR="00762FCC" w14:paraId="09C4CBC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6C419F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Fahrenheit 451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1E4834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Ray Bradbury, Tim Robbins, et al.</w:t>
            </w:r>
          </w:p>
        </w:tc>
      </w:tr>
      <w:tr w:rsidR="00762FCC" w14:paraId="1E38409E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C99549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The Day of the Triffids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0FA1F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John Wyndham</w:t>
            </w:r>
          </w:p>
        </w:tc>
      </w:tr>
      <w:tr w:rsidR="00762FCC" w14:paraId="277C349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13C091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Matched and Crossed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F6C57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Ally Condie</w:t>
            </w:r>
          </w:p>
        </w:tc>
      </w:tr>
      <w:tr w:rsidR="00762FCC" w14:paraId="79314201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F9C59D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Uglies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F0C8D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Westerfeld, Scott </w:t>
            </w:r>
          </w:p>
        </w:tc>
      </w:tr>
      <w:tr w:rsidR="00762FCC" w14:paraId="239745E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BE16D2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Day of the Triffids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7E7D3D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John Wyndam</w:t>
            </w:r>
          </w:p>
        </w:tc>
      </w:tr>
      <w:tr w:rsidR="00762FCC" w14:paraId="03D7C50E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60B5D5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We See Everything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2C9834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William Sutcliffe</w:t>
            </w:r>
          </w:p>
        </w:tc>
      </w:tr>
      <w:tr w:rsidR="00762FCC" w14:paraId="3136BF7E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F6C7A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Leaving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E14C3D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Tara Altebrando</w:t>
            </w:r>
          </w:p>
        </w:tc>
      </w:tr>
      <w:tr w:rsidR="00762FCC" w14:paraId="3A470BE6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5D16F9" w14:textId="77777777" w:rsidR="00762FCC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Fantasy/ Horror</w:t>
            </w:r>
          </w:p>
        </w:tc>
      </w:tr>
      <w:tr w:rsidR="00762FCC" w14:paraId="75B5A83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A04E4B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Red Queen series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E887FB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Victoria Aveyard</w:t>
            </w:r>
          </w:p>
        </w:tc>
      </w:tr>
      <w:tr w:rsidR="00762FCC" w14:paraId="639086E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03EFF8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We Hunt the Flame: Sands of Arawiya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9E5C6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Hafsah Faizal, Fiona Hardingham, et al.</w:t>
            </w:r>
          </w:p>
        </w:tc>
      </w:tr>
      <w:tr w:rsidR="00762FCC" w14:paraId="7BAD83E0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93A7E1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Miss Peregrine's Home for Peculiar Children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9C2E6A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Ransom Riggs </w:t>
            </w:r>
          </w:p>
        </w:tc>
      </w:tr>
      <w:tr w:rsidR="00762FCC" w14:paraId="31024EC9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A933BE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Tokyo Ghoul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32D42B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Sui, Ishida</w:t>
            </w:r>
          </w:p>
        </w:tc>
      </w:tr>
      <w:tr w:rsidR="00762FCC" w14:paraId="01E02716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9554B4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Death House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F5582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Sarah Pinborough</w:t>
            </w:r>
          </w:p>
        </w:tc>
      </w:tr>
      <w:tr w:rsidR="00762FCC" w14:paraId="5230006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4815B7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Lord of the Rings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5D317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J.R.R, Tolkien</w:t>
            </w:r>
          </w:p>
        </w:tc>
      </w:tr>
      <w:tr w:rsidR="00762FCC" w14:paraId="75C92F4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B8014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Stepsister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BD35E4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Jennifer Donnelly</w:t>
            </w:r>
          </w:p>
        </w:tc>
      </w:tr>
      <w:tr w:rsidR="00762FCC" w14:paraId="79160F4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70976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Chaos walking trilogy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A2DD70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Patrick Ness</w:t>
            </w:r>
          </w:p>
        </w:tc>
      </w:tr>
      <w:tr w:rsidR="00762FCC" w14:paraId="6D159DD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548E06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hunger games trilogy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D972CA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Suzanne Collins </w:t>
            </w:r>
          </w:p>
        </w:tc>
      </w:tr>
      <w:tr w:rsidR="00762FCC" w14:paraId="78524D3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549DF6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Girl from everywhere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3CDF60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Heidi Heilig</w:t>
            </w:r>
          </w:p>
        </w:tc>
      </w:tr>
      <w:tr w:rsidR="00762FCC" w14:paraId="5B12966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6889E1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Ship beyond time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E2307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Heidi Heilig</w:t>
            </w:r>
          </w:p>
        </w:tc>
      </w:tr>
      <w:tr w:rsidR="00762FCC" w14:paraId="458BBBA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21364C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Throne of glass trilogy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2D00FC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Sarah J Maas</w:t>
            </w:r>
          </w:p>
        </w:tc>
      </w:tr>
      <w:tr w:rsidR="00762FCC" w14:paraId="66A1526E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AAFC64" w14:textId="77777777" w:rsidR="00762FCC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History/ Current Affairs</w:t>
            </w:r>
          </w:p>
        </w:tc>
      </w:tr>
      <w:tr w:rsidR="00762FCC" w14:paraId="24DCF3D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E43873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What If?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568299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Randall Munroe</w:t>
            </w:r>
          </w:p>
        </w:tc>
      </w:tr>
      <w:tr w:rsidR="00762FCC" w14:paraId="1EA9EE0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841550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Hate U Give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28876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Angie Thomas, Bahni Turpin, et al.</w:t>
            </w:r>
          </w:p>
        </w:tc>
      </w:tr>
      <w:tr w:rsidR="00762FCC" w14:paraId="1E000FE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1CA614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Malka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1C47EB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Mirjam Pressler</w:t>
            </w:r>
          </w:p>
        </w:tc>
      </w:tr>
      <w:tr w:rsidR="00762FCC" w14:paraId="2AAF4E7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F3C22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Roma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299B3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Steven Saylor</w:t>
            </w:r>
          </w:p>
        </w:tc>
      </w:tr>
      <w:tr w:rsidR="00762FCC" w14:paraId="731D96F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619D98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Pirates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7A7D0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Celia Rees</w:t>
            </w:r>
          </w:p>
        </w:tc>
      </w:tr>
      <w:tr w:rsidR="00762FCC" w14:paraId="226BD0B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6BCEE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My names not friday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FADFE3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Jon Walter</w:t>
            </w:r>
          </w:p>
        </w:tc>
      </w:tr>
      <w:tr w:rsidR="00762FCC" w14:paraId="4CB65550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33FB97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Daughter of Fire and Ice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79F47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Marie-Louise Jensen</w:t>
            </w:r>
          </w:p>
        </w:tc>
      </w:tr>
      <w:tr w:rsidR="00762FCC" w14:paraId="124DF09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F3B4E8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Changeling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FEFC3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Philippa Gregory</w:t>
            </w:r>
          </w:p>
        </w:tc>
      </w:tr>
      <w:tr w:rsidR="00762FCC" w14:paraId="5E89BC87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4C300" w14:textId="77777777" w:rsidR="00762FCC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Booktok recommendations</w:t>
            </w:r>
          </w:p>
        </w:tc>
      </w:tr>
      <w:tr w:rsidR="00762FCC" w14:paraId="18BB876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12659A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 Good Girl's Guide to Murder series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D0A7A1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Holly Jackson</w:t>
            </w:r>
          </w:p>
        </w:tc>
      </w:tr>
      <w:tr w:rsidR="00762FCC" w14:paraId="7B4C157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476CC9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One of us is lying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255573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Karen McManus</w:t>
            </w:r>
          </w:p>
        </w:tc>
      </w:tr>
      <w:tr w:rsidR="00762FCC" w14:paraId="12654FF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27CA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We were Liars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C04008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E Lockhart</w:t>
            </w:r>
          </w:p>
        </w:tc>
      </w:tr>
      <w:tr w:rsidR="00762FCC" w14:paraId="195B6C0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B9A77F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fault in our stars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5B9B24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John green </w:t>
            </w:r>
          </w:p>
        </w:tc>
      </w:tr>
      <w:tr w:rsidR="00762FCC" w14:paraId="1B7F82CF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4CFC7F" w14:textId="77777777" w:rsidR="00762FCC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lastRenderedPageBreak/>
              <w:t>Other/ General</w:t>
            </w:r>
          </w:p>
        </w:tc>
      </w:tr>
      <w:tr w:rsidR="00762FCC" w14:paraId="5F82C9D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9FD8B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The one memory of flora banks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1075C5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Emily Barr </w:t>
            </w:r>
          </w:p>
        </w:tc>
      </w:tr>
      <w:tr w:rsidR="00762FCC" w14:paraId="680A9099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868E62" w14:textId="77777777" w:rsidR="00762FCC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Why Don't Penguins' Feet Freeze?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110571" w14:textId="77777777" w:rsidR="00762FCC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New Scientist</w:t>
            </w:r>
          </w:p>
        </w:tc>
      </w:tr>
    </w:tbl>
    <w:p w14:paraId="785A2189" w14:textId="77777777" w:rsidR="00762FCC" w:rsidRDefault="00762FCC"/>
    <w:sectPr w:rsidR="00762FCC"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1" w:fontKey="{F4ACADE0-5BF0-43A3-B078-2BAD843F50D2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9D31A1D3-766A-4B87-AC04-A621177EB8F3}"/>
    <w:embedBold r:id="rId3" w:fontKey="{80577338-5AAF-42A1-932E-1E4AE5F2C668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4" w:fontKey="{D457F289-1003-4859-BDEF-2AFB6BD60C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F508E9D-EE07-4EFA-873A-A54B11D1CA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0C3B4B-3D06-4EE0-AD0E-AF888DDE11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FCC"/>
    <w:rsid w:val="001F3C71"/>
    <w:rsid w:val="00762FCC"/>
    <w:rsid w:val="009E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13BF5"/>
  <w15:docId w15:val="{9495417E-22A3-464B-9C6A-79A1A208D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409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Zaira Ashraf</cp:lastModifiedBy>
  <cp:revision>2</cp:revision>
  <dcterms:created xsi:type="dcterms:W3CDTF">2024-06-24T09:57:00Z</dcterms:created>
  <dcterms:modified xsi:type="dcterms:W3CDTF">2024-06-24T09:57:00Z</dcterms:modified>
</cp:coreProperties>
</file>