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CB797" w14:textId="77777777" w:rsidR="00197194" w:rsidRDefault="00197194">
      <w:pPr>
        <w:rPr>
          <w:sz w:val="12"/>
          <w:szCs w:val="12"/>
        </w:rPr>
      </w:pPr>
    </w:p>
    <w:p w14:paraId="7ABBEFC6" w14:textId="77777777" w:rsidR="00197194" w:rsidRDefault="00197194">
      <w:pPr>
        <w:rPr>
          <w:sz w:val="12"/>
          <w:szCs w:val="12"/>
        </w:rPr>
      </w:pPr>
    </w:p>
    <w:tbl>
      <w:tblPr>
        <w:tblStyle w:val="a"/>
        <w:tblW w:w="11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0"/>
      </w:tblGrid>
      <w:tr w:rsidR="00197194" w14:paraId="39E03258" w14:textId="77777777">
        <w:tc>
          <w:tcPr>
            <w:tcW w:w="11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A698E" w14:textId="42BDB524" w:rsidR="00197194" w:rsidRDefault="00000000">
            <w:pPr>
              <w:widowControl w:val="0"/>
              <w:spacing w:line="240" w:lineRule="auto"/>
              <w:ind w:left="90"/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</w:pPr>
            <w:r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  <w:t>RECOMMENDED READING LIST</w:t>
            </w:r>
          </w:p>
        </w:tc>
      </w:tr>
    </w:tbl>
    <w:p w14:paraId="68F837ED" w14:textId="77777777" w:rsidR="00197194" w:rsidRDefault="00197194">
      <w:pPr>
        <w:rPr>
          <w:sz w:val="12"/>
          <w:szCs w:val="12"/>
        </w:rPr>
      </w:pPr>
    </w:p>
    <w:tbl>
      <w:tblPr>
        <w:tblStyle w:val="a0"/>
        <w:tblW w:w="11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4680"/>
      </w:tblGrid>
      <w:tr w:rsidR="00197194" w14:paraId="6286CD63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2C4C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8676C3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YEAR 8- RECOMMENDED READING LIST</w:t>
            </w:r>
          </w:p>
        </w:tc>
      </w:tr>
      <w:tr w:rsidR="00197194" w14:paraId="24DA4F7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231CB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 Title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D28FD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Author</w:t>
            </w:r>
          </w:p>
        </w:tc>
      </w:tr>
      <w:tr w:rsidR="00197194" w14:paraId="3D277528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288FF4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Classics</w:t>
            </w:r>
          </w:p>
        </w:tc>
      </w:tr>
      <w:tr w:rsidR="00197194" w14:paraId="2B8E271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6607D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Walkabout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076E6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Marshall, J Vance</w:t>
            </w:r>
          </w:p>
        </w:tc>
      </w:tr>
      <w:tr w:rsidR="00197194" w14:paraId="23234A1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DF5B9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Little Women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86A51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Alcott, Louisa M</w:t>
            </w:r>
          </w:p>
        </w:tc>
      </w:tr>
      <w:tr w:rsidR="00197194" w14:paraId="30B167F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DD4133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War of the Worlds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AFEE6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Wells, H G</w:t>
            </w:r>
          </w:p>
        </w:tc>
      </w:tr>
      <w:tr w:rsidR="00197194" w14:paraId="6478C83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E413B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Alice’s adventure in wonderland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92762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Lewis Carroll</w:t>
            </w:r>
          </w:p>
        </w:tc>
      </w:tr>
      <w:tr w:rsidR="00197194" w14:paraId="739D293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602A9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Little princess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0B99A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Burnett, Frances Hodgson</w:t>
            </w:r>
          </w:p>
        </w:tc>
      </w:tr>
      <w:tr w:rsidR="00197194" w14:paraId="0B81D44A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37F91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Adventure/ Crime/ Thrillers</w:t>
            </w:r>
          </w:p>
        </w:tc>
      </w:tr>
      <w:tr w:rsidR="00197194" w14:paraId="399FA8E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9E30B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Bridge to Terabithia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47CD67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 Katherine Paterson</w:t>
            </w:r>
          </w:p>
        </w:tc>
      </w:tr>
      <w:tr w:rsidR="00197194" w14:paraId="1FB3B25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09B5C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Boy Who Steals Houses: The Girl Who Steals His Heart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4FDA7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C.G. Drews </w:t>
            </w:r>
          </w:p>
        </w:tc>
      </w:tr>
      <w:tr w:rsidR="00197194" w14:paraId="1D26EC7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E19DC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River Boy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2EDBB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Tim Bowler</w:t>
            </w:r>
          </w:p>
        </w:tc>
      </w:tr>
      <w:tr w:rsidR="00197194" w14:paraId="1099664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4B2ACF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Lark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B63844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Anthony McGowan</w:t>
            </w:r>
          </w:p>
        </w:tc>
      </w:tr>
      <w:tr w:rsidR="00197194" w14:paraId="5FA16A7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5F9B3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Curious Incident of the Dog in the Night-time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9398B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Mark Haddon</w:t>
            </w:r>
          </w:p>
        </w:tc>
      </w:tr>
      <w:tr w:rsidR="00197194" w14:paraId="6B231F8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DBFA1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London Eye Mystery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D5503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Siobhan Dowd</w:t>
            </w:r>
          </w:p>
        </w:tc>
      </w:tr>
      <w:tr w:rsidR="00197194" w14:paraId="73B2AA0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DEDF7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Gone series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EE7E3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Grant, Michael </w:t>
            </w:r>
          </w:p>
        </w:tc>
      </w:tr>
      <w:tr w:rsidR="00197194" w14:paraId="79EE557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2DCF0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Nowhere on Earth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2B4C9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Nick Lake</w:t>
            </w:r>
          </w:p>
        </w:tc>
      </w:tr>
      <w:tr w:rsidR="00197194" w14:paraId="0334C7B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50A266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Lie Tree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2EE81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Frances Hardinge</w:t>
            </w:r>
          </w:p>
        </w:tc>
      </w:tr>
      <w:tr w:rsidR="00197194" w14:paraId="4887ACE3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DDC2D2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Different Cultures</w:t>
            </w:r>
          </w:p>
        </w:tc>
      </w:tr>
      <w:tr w:rsidR="00197194" w14:paraId="02A3582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04C98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Silver Sword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72BAC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Ian Serraillier</w:t>
            </w:r>
          </w:p>
        </w:tc>
      </w:tr>
      <w:tr w:rsidR="00197194" w14:paraId="45EB1A5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89A04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Journey to the River Sea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B975DA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Eva Ibbotson</w:t>
            </w:r>
          </w:p>
        </w:tc>
      </w:tr>
      <w:tr w:rsidR="00197194" w14:paraId="33AF48B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E55E4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Other Side of Truth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20750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Beverley Naidoo</w:t>
            </w:r>
          </w:p>
        </w:tc>
      </w:tr>
      <w:tr w:rsidR="00197194" w14:paraId="0E5258F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5D80B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Thura's Diary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DFAFC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 diary from war torn Iraq</w:t>
            </w:r>
          </w:p>
        </w:tc>
      </w:tr>
      <w:tr w:rsidR="00197194" w14:paraId="1D4613E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C814F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Daughter of the Wind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96B4C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Issues facing a Muslim desert girl</w:t>
            </w:r>
          </w:p>
        </w:tc>
      </w:tr>
      <w:tr w:rsidR="00197194" w14:paraId="7253A2A1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68832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Biographies/ Autobiographies</w:t>
            </w:r>
          </w:p>
        </w:tc>
      </w:tr>
      <w:tr w:rsidR="00197194" w14:paraId="3FCEB3E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2EABC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Chinese Cinderella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3E5AB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Adeline Yen Mah and Bolinda</w:t>
            </w:r>
          </w:p>
        </w:tc>
      </w:tr>
      <w:tr w:rsidR="00197194" w14:paraId="04020A8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781A5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Greta’s story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59F03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Valentina Camerini</w:t>
            </w:r>
          </w:p>
        </w:tc>
      </w:tr>
      <w:tr w:rsidR="00197194" w14:paraId="625CECA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5AF871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Through my eyes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9FC9E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Ruby Bridges </w:t>
            </w:r>
          </w:p>
        </w:tc>
      </w:tr>
      <w:tr w:rsidR="00197194" w14:paraId="7BF8AB13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F7F70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Science Fiction</w:t>
            </w:r>
          </w:p>
        </w:tc>
      </w:tr>
      <w:tr w:rsidR="00197194" w14:paraId="3267D78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7EB5F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Knife of Never Letting Go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9D4B8A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Patrick Ness</w:t>
            </w:r>
          </w:p>
        </w:tc>
      </w:tr>
      <w:tr w:rsidR="00197194" w14:paraId="69C2E34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4538C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Hitchhiker’s Guide to the galaxy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60538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Douglas Adams</w:t>
            </w:r>
          </w:p>
        </w:tc>
      </w:tr>
      <w:tr w:rsidR="00197194" w14:paraId="75E6A8C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5DB87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Found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3C7D9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Margaret peterson </w:t>
            </w:r>
          </w:p>
        </w:tc>
      </w:tr>
      <w:tr w:rsidR="00197194" w14:paraId="7B3ACA61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57EB6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Fantasy/ Horror</w:t>
            </w:r>
          </w:p>
        </w:tc>
      </w:tr>
      <w:tr w:rsidR="00197194" w14:paraId="093C968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2E945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Mistress Masham’s Repose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BC39F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 H White</w:t>
            </w:r>
          </w:p>
        </w:tc>
      </w:tr>
      <w:tr w:rsidR="00197194" w14:paraId="6321031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6DAB5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I Coriander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137A8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Sally Gardner</w:t>
            </w:r>
          </w:p>
        </w:tc>
      </w:tr>
      <w:tr w:rsidR="00197194" w14:paraId="42DA803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F979E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lastRenderedPageBreak/>
              <w:t>Pegasus and the Flame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E84637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Kate O’Hearn</w:t>
            </w:r>
          </w:p>
        </w:tc>
      </w:tr>
      <w:tr w:rsidR="00197194" w14:paraId="09B8697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7504A9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Twilight series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40A2F5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Meyer, Stephanie </w:t>
            </w:r>
          </w:p>
        </w:tc>
      </w:tr>
      <w:tr w:rsidR="00197194" w14:paraId="0EEA6E2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3F479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Cuckoo Song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6766F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Frances Hardinge</w:t>
            </w:r>
          </w:p>
        </w:tc>
      </w:tr>
      <w:tr w:rsidR="00197194" w14:paraId="2ED870F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916367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Witch Child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F42F5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Celia Rees</w:t>
            </w:r>
          </w:p>
        </w:tc>
      </w:tr>
      <w:tr w:rsidR="00197194" w14:paraId="2E9E5431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39EC2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History/ Current Affairs</w:t>
            </w:r>
          </w:p>
        </w:tc>
      </w:tr>
      <w:tr w:rsidR="00197194" w14:paraId="66CAF44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09BDE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Black and British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852BE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David Olusoga</w:t>
            </w:r>
          </w:p>
        </w:tc>
      </w:tr>
      <w:tr w:rsidR="00197194" w14:paraId="3146A60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9220E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Boy in Striped Pyjamas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C2EA7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 Boyne</w:t>
            </w:r>
          </w:p>
        </w:tc>
      </w:tr>
      <w:tr w:rsidR="00197194" w14:paraId="41FE961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5BD020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Moonrise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C5250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Sarah Crossan</w:t>
            </w:r>
          </w:p>
        </w:tc>
      </w:tr>
      <w:tr w:rsidR="00197194" w14:paraId="2552BAE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1A236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Island at the End of Everything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8DCFE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Kiran Millwood Hargrave</w:t>
            </w:r>
          </w:p>
        </w:tc>
      </w:tr>
      <w:tr w:rsidR="00197194" w14:paraId="70C358B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97726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Holes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CEC55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Louis Sachar</w:t>
            </w:r>
          </w:p>
        </w:tc>
      </w:tr>
      <w:tr w:rsidR="00197194" w14:paraId="7824692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F242C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Private Peaceful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8B6EBF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Michael Morpurgo</w:t>
            </w:r>
          </w:p>
        </w:tc>
      </w:tr>
      <w:tr w:rsidR="00197194" w14:paraId="7F74372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E30038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Roll of Thunder, Hear My Cry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C3258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Mildred Taylor</w:t>
            </w:r>
          </w:p>
        </w:tc>
      </w:tr>
      <w:tr w:rsidR="00197194" w14:paraId="17F5EFA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75B80E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Refugee Boy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2AA8E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Benjamin Zephaniah</w:t>
            </w:r>
          </w:p>
        </w:tc>
      </w:tr>
      <w:tr w:rsidR="00197194" w14:paraId="1015E5C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72930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Rooftoppers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F402A3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Katherine Rundell</w:t>
            </w:r>
          </w:p>
        </w:tc>
      </w:tr>
      <w:tr w:rsidR="00197194" w14:paraId="793626A9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CF6D5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Booktok Recommendations</w:t>
            </w:r>
          </w:p>
        </w:tc>
      </w:tr>
      <w:tr w:rsidR="00197194" w14:paraId="3E9E150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62711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Sun is also a Star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592D1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Nicola Yoon</w:t>
            </w:r>
          </w:p>
        </w:tc>
      </w:tr>
      <w:tr w:rsidR="00197194" w14:paraId="088C7FD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94A64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Everything, everything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7B58D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Nicola Yoon</w:t>
            </w:r>
          </w:p>
        </w:tc>
      </w:tr>
      <w:tr w:rsidR="00197194" w14:paraId="3DF780D8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06B77" w14:textId="77777777" w:rsidR="00197194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General/ Others</w:t>
            </w:r>
          </w:p>
        </w:tc>
      </w:tr>
      <w:tr w:rsidR="00197194" w14:paraId="5DB8563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6C109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Letters to the Lost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F86145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Brigid Kemmerer</w:t>
            </w:r>
          </w:p>
        </w:tc>
      </w:tr>
      <w:tr w:rsidR="00197194" w14:paraId="24A9A10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D0D7D3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Five feet apart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46A94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Rachael Lippincott</w:t>
            </w:r>
          </w:p>
        </w:tc>
      </w:tr>
      <w:tr w:rsidR="00197194" w14:paraId="380D131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948881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Inheritance games series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57E5A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Andrea Beach</w:t>
            </w:r>
          </w:p>
        </w:tc>
      </w:tr>
      <w:tr w:rsidR="00197194" w14:paraId="7E1558B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255BC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Wonder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BFFB38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 J Palacio</w:t>
            </w:r>
          </w:p>
        </w:tc>
      </w:tr>
      <w:tr w:rsidR="00197194" w14:paraId="37436E0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9B90E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How I live now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D0DB3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Meg Rosoff</w:t>
            </w:r>
          </w:p>
        </w:tc>
      </w:tr>
      <w:tr w:rsidR="00197194" w14:paraId="578BCF09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193A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Geek Girl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918443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Holly smale</w:t>
            </w:r>
          </w:p>
        </w:tc>
      </w:tr>
      <w:tr w:rsidR="00197194" w14:paraId="10582BC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27E2A" w14:textId="77777777" w:rsidR="0019719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Girl Missing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EC854" w14:textId="77777777" w:rsidR="00197194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Sophie Mackenzie </w:t>
            </w:r>
          </w:p>
        </w:tc>
      </w:tr>
    </w:tbl>
    <w:p w14:paraId="2193AB63" w14:textId="77777777" w:rsidR="00197194" w:rsidRDefault="00197194"/>
    <w:sectPr w:rsidR="00197194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1" w:fontKey="{BA778B05-223B-49DE-BC56-BDCA0258C76C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65E60EB1-20F4-4517-879B-4B752120E9A8}"/>
    <w:embedBold r:id="rId3" w:fontKey="{E46B030F-8AE0-434B-99A9-B95DB553E005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1EC785E1-502C-47AD-AA20-773CF0B0F5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3492F8-F6CE-4BBE-8784-39967B7555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5C3FFE-023E-4F8D-A62E-2DB0F259BA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94"/>
    <w:rsid w:val="000F47EE"/>
    <w:rsid w:val="00197194"/>
    <w:rsid w:val="00AB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F52F7"/>
  <w15:docId w15:val="{A45E0E43-0033-470F-9A1A-84EEA609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Zaira Ashraf</cp:lastModifiedBy>
  <cp:revision>2</cp:revision>
  <dcterms:created xsi:type="dcterms:W3CDTF">2024-06-24T09:58:00Z</dcterms:created>
  <dcterms:modified xsi:type="dcterms:W3CDTF">2024-06-24T09:58:00Z</dcterms:modified>
</cp:coreProperties>
</file>