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67E01" w14:textId="77777777" w:rsidR="00030492" w:rsidRDefault="00030492">
      <w:pPr>
        <w:rPr>
          <w:sz w:val="12"/>
          <w:szCs w:val="12"/>
        </w:rPr>
      </w:pPr>
    </w:p>
    <w:p w14:paraId="42FCCFCB" w14:textId="77777777" w:rsidR="00030492" w:rsidRDefault="00030492">
      <w:pPr>
        <w:rPr>
          <w:sz w:val="12"/>
          <w:szCs w:val="12"/>
        </w:rPr>
      </w:pPr>
    </w:p>
    <w:tbl>
      <w:tblPr>
        <w:tblStyle w:val="a"/>
        <w:tblW w:w="11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0"/>
      </w:tblGrid>
      <w:tr w:rsidR="00030492" w14:paraId="14A181B6" w14:textId="77777777">
        <w:tc>
          <w:tcPr>
            <w:tcW w:w="11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C7A01" w14:textId="0F1BE709" w:rsidR="00030492" w:rsidRDefault="00000000">
            <w:pPr>
              <w:widowControl w:val="0"/>
              <w:spacing w:line="240" w:lineRule="auto"/>
              <w:ind w:left="90"/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</w:pPr>
            <w:r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  <w:t>RECOMMENDED READING LIST</w:t>
            </w:r>
          </w:p>
        </w:tc>
      </w:tr>
    </w:tbl>
    <w:p w14:paraId="12F9D4A6" w14:textId="77777777" w:rsidR="00030492" w:rsidRDefault="00030492">
      <w:pPr>
        <w:rPr>
          <w:sz w:val="12"/>
          <w:szCs w:val="12"/>
        </w:rPr>
      </w:pPr>
    </w:p>
    <w:tbl>
      <w:tblPr>
        <w:tblStyle w:val="a0"/>
        <w:tblW w:w="11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77"/>
        <w:gridCol w:w="5043"/>
      </w:tblGrid>
      <w:tr w:rsidR="00030492" w14:paraId="0FAD8110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2C4C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F9A42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YEAR 7 - RECOMMENDED READING LIST</w:t>
            </w:r>
          </w:p>
        </w:tc>
      </w:tr>
      <w:tr w:rsidR="00030492" w14:paraId="012C7429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D074D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Book Title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4DC932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Author</w:t>
            </w:r>
          </w:p>
        </w:tc>
      </w:tr>
      <w:tr w:rsidR="00030492" w14:paraId="06101FE1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70F913" w14:textId="77777777" w:rsidR="00030492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Classics</w:t>
            </w:r>
          </w:p>
        </w:tc>
      </w:tr>
      <w:tr w:rsidR="00030492" w14:paraId="02100B3E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3AEC7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Railway Children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4D4AF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 Nesbit</w:t>
            </w:r>
          </w:p>
        </w:tc>
      </w:tr>
      <w:tr w:rsidR="00030492" w14:paraId="5F35AEAF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8BF432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Anne of Green Gables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3F9DE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L.M. Montgomery</w:t>
            </w:r>
          </w:p>
        </w:tc>
      </w:tr>
      <w:tr w:rsidR="00030492" w14:paraId="26AF7EA6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B6523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Treasure Island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E3C953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 L Stevenson</w:t>
            </w:r>
          </w:p>
        </w:tc>
      </w:tr>
      <w:tr w:rsidR="00030492" w14:paraId="7F3F0AA2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A65C5" w14:textId="77777777" w:rsidR="00030492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Adventure/ Crime/ Thrillers</w:t>
            </w:r>
          </w:p>
        </w:tc>
      </w:tr>
      <w:tr w:rsidR="00030492" w14:paraId="7F008DE3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7E16A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Alex Rider Series 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F5D06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Anthony Horowitz</w:t>
            </w:r>
          </w:p>
        </w:tc>
      </w:tr>
      <w:tr w:rsidR="00030492" w14:paraId="3DBE0DC0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02E15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Northern Lights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4B5C5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Phillip Pullman</w:t>
            </w:r>
          </w:p>
        </w:tc>
      </w:tr>
      <w:tr w:rsidR="00030492" w14:paraId="74B31B24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247A8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Subtle Knife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3C7C2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Phillip Pullman</w:t>
            </w:r>
          </w:p>
        </w:tc>
      </w:tr>
      <w:tr w:rsidR="00030492" w14:paraId="2C978BAF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2520BA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Amber Spyglass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541BC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Phillip Pullman</w:t>
            </w:r>
          </w:p>
        </w:tc>
      </w:tr>
      <w:tr w:rsidR="00030492" w14:paraId="3E21B3D1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68FDD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Explorer 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A0293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Katherine Rundel</w:t>
            </w:r>
          </w:p>
        </w:tc>
      </w:tr>
      <w:tr w:rsidR="00030492" w14:paraId="63FE7651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C40C7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wizards of once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DE2B1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Cressida Cowell, David Tennant, et al.</w:t>
            </w:r>
          </w:p>
        </w:tc>
      </w:tr>
      <w:tr w:rsidR="00030492" w14:paraId="4D09C3F6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EF59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Amulet: the stonekeeper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3EEB8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Kazu Kibuishi </w:t>
            </w:r>
          </w:p>
        </w:tc>
      </w:tr>
      <w:tr w:rsidR="00030492" w14:paraId="527BEDE2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F9A46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Land of Roar: Book 1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E241C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Jenny McLachlan and Ben Mantle</w:t>
            </w:r>
          </w:p>
        </w:tc>
      </w:tr>
      <w:tr w:rsidR="00030492" w14:paraId="53A79C02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1DB47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Last Bear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62D61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Hannah Gold </w:t>
            </w:r>
          </w:p>
        </w:tc>
      </w:tr>
      <w:tr w:rsidR="00030492" w14:paraId="76715860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8D44A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1000 year old boy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501C3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Ross Welford</w:t>
            </w:r>
          </w:p>
        </w:tc>
      </w:tr>
      <w:tr w:rsidR="00030492" w14:paraId="55A00E92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8401A" w14:textId="77777777" w:rsidR="00030492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Different Cultures</w:t>
            </w:r>
          </w:p>
        </w:tc>
      </w:tr>
      <w:tr w:rsidR="00030492" w14:paraId="65FF936E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BCAE1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Garbage King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23C1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Elizabeth Laird</w:t>
            </w:r>
          </w:p>
        </w:tc>
      </w:tr>
      <w:tr w:rsidR="00030492" w14:paraId="2699B317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7C798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Girl Savage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0C386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Katherine Rundell</w:t>
            </w:r>
          </w:p>
        </w:tc>
      </w:tr>
      <w:tr w:rsidR="00030492" w14:paraId="16C7ED65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830CD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Journey to the River Sea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51233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Eva Ibbotson</w:t>
            </w:r>
          </w:p>
        </w:tc>
      </w:tr>
      <w:tr w:rsidR="00030492" w14:paraId="38C80C71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AFE62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 House Without Walls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D9C0A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Elizabeth Laird</w:t>
            </w:r>
          </w:p>
        </w:tc>
      </w:tr>
      <w:tr w:rsidR="00030492" w14:paraId="17D001F9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21899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Boy At the Back of the Class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6A5B6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Onjali Rauf</w:t>
            </w:r>
          </w:p>
        </w:tc>
      </w:tr>
      <w:tr w:rsidR="00030492" w14:paraId="3CCD4FD5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8728B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Boy Who Harnessed the Wind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F041A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William Kamkwamba , Bryan Mealer</w:t>
            </w:r>
          </w:p>
        </w:tc>
      </w:tr>
      <w:tr w:rsidR="00030492" w14:paraId="6FFEA147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C77EB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No Ballet Shoes in Syria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14E88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Catherine Bruton, Lara Sawalha, et al</w:t>
            </w:r>
          </w:p>
        </w:tc>
      </w:tr>
      <w:tr w:rsidR="00030492" w14:paraId="54575539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E13E3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Chinglish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D9EF0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Sue Cheung</w:t>
            </w:r>
          </w:p>
        </w:tc>
      </w:tr>
      <w:tr w:rsidR="00030492" w14:paraId="3C065E0D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D453F" w14:textId="77777777" w:rsidR="00030492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Biographies/ Autobiographies</w:t>
            </w:r>
          </w:p>
        </w:tc>
      </w:tr>
      <w:tr w:rsidR="00030492" w14:paraId="32820C85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2DC3B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Bob: No Ordinary Cat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7B687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James Bowen</w:t>
            </w:r>
          </w:p>
        </w:tc>
      </w:tr>
      <w:tr w:rsidR="00030492" w14:paraId="7A1E6232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71BFD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Diary of a Young Girl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9924C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Anne Frank </w:t>
            </w:r>
          </w:p>
        </w:tc>
      </w:tr>
      <w:tr w:rsidR="00030492" w14:paraId="41CE312E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A0A47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I am Malala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93835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Malala Yousafzai</w:t>
            </w:r>
          </w:p>
        </w:tc>
      </w:tr>
      <w:tr w:rsidR="00030492" w14:paraId="23719131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18914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When Hitler Stole Pink Rabbit 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49629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Judith Kerr</w:t>
            </w:r>
          </w:p>
        </w:tc>
      </w:tr>
      <w:tr w:rsidR="00030492" w14:paraId="486134A2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DBC6A9" w14:textId="77777777" w:rsidR="00030492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Science Fiction</w:t>
            </w:r>
          </w:p>
        </w:tc>
      </w:tr>
      <w:tr w:rsidR="00030492" w14:paraId="3DDBD883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D12A0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Maze Runner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073EB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James Dashner</w:t>
            </w:r>
          </w:p>
        </w:tc>
      </w:tr>
      <w:tr w:rsidR="00030492" w14:paraId="1615E578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DE0C6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Earthfall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4D4D6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Mark Walden </w:t>
            </w:r>
          </w:p>
        </w:tc>
      </w:tr>
      <w:tr w:rsidR="00030492" w14:paraId="60F7D29F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0EA42" w14:textId="77777777" w:rsidR="00030492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Fantasy/ Horror</w:t>
            </w:r>
          </w:p>
        </w:tc>
      </w:tr>
      <w:tr w:rsidR="00030492" w14:paraId="69F4E593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80624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Artemis Fowl 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04787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Eoin Colfer</w:t>
            </w:r>
          </w:p>
        </w:tc>
      </w:tr>
      <w:tr w:rsidR="00030492" w14:paraId="50CBFA80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828F1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lastRenderedPageBreak/>
              <w:t>How to Train your dragon Series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79F04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Cressida Cowell</w:t>
            </w:r>
          </w:p>
        </w:tc>
      </w:tr>
      <w:tr w:rsidR="00030492" w14:paraId="723BAD78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5D41F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 Series of Unfortunate Events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7837A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Lemony Snicket </w:t>
            </w:r>
          </w:p>
        </w:tc>
      </w:tr>
      <w:tr w:rsidR="00030492" w14:paraId="404FC196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ABFBD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Harry Potter Series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AAC45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 K Rowling</w:t>
            </w:r>
          </w:p>
        </w:tc>
      </w:tr>
      <w:tr w:rsidR="00030492" w14:paraId="484F5418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26E42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Ink Heart Trilogy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CC0DB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Cornelia Funke</w:t>
            </w:r>
          </w:p>
        </w:tc>
      </w:tr>
      <w:tr w:rsidR="00030492" w14:paraId="16FE9589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A01F3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Indian in the Cupboard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989F6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Lynne Reid Banks </w:t>
            </w:r>
          </w:p>
        </w:tc>
      </w:tr>
      <w:tr w:rsidR="00030492" w14:paraId="509FF52B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B6337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Lost spells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A0289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Robert Macfarlane and Jackie Morris</w:t>
            </w:r>
          </w:p>
        </w:tc>
      </w:tr>
      <w:tr w:rsidR="00030492" w14:paraId="7486EDA0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D63B1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Percy Jackson and the lightning thief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63474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Rick Riordan</w:t>
            </w:r>
          </w:p>
        </w:tc>
      </w:tr>
      <w:tr w:rsidR="00030492" w14:paraId="28D0C37D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708C3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secret lake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81880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Karen Inglis </w:t>
            </w:r>
          </w:p>
        </w:tc>
      </w:tr>
      <w:tr w:rsidR="00030492" w14:paraId="5EBF1DE4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855D8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Silver Serpent (Agatha Oddly)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22B97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Lena Jones </w:t>
            </w:r>
          </w:p>
        </w:tc>
      </w:tr>
      <w:tr w:rsidR="00030492" w14:paraId="3A63576F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A8C17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Caroline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D4D83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Neil Gaiman</w:t>
            </w:r>
          </w:p>
        </w:tc>
      </w:tr>
      <w:tr w:rsidR="00030492" w14:paraId="4F613347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E03AF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soup movement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0198D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Den Davis</w:t>
            </w:r>
          </w:p>
        </w:tc>
      </w:tr>
      <w:tr w:rsidR="00030492" w14:paraId="131C620D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90AB3" w14:textId="77777777" w:rsidR="00030492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History/ Current Affairs</w:t>
            </w:r>
          </w:p>
        </w:tc>
      </w:tr>
      <w:tr w:rsidR="00030492" w14:paraId="08A269D9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A4B37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Roman Mysteries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44331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Caroline Lawrence</w:t>
            </w:r>
          </w:p>
        </w:tc>
      </w:tr>
      <w:tr w:rsidR="00030492" w14:paraId="7FC14376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36267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WarHorse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2E894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Michael Morpurgo</w:t>
            </w:r>
          </w:p>
        </w:tc>
      </w:tr>
      <w:tr w:rsidR="00030492" w14:paraId="259B20C8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613EF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Carrie’s War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77A48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Nina Bawden </w:t>
            </w:r>
          </w:p>
        </w:tc>
      </w:tr>
      <w:tr w:rsidR="00030492" w14:paraId="0F53F925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55F9D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Kensuke’s Kingdom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1E466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Michael Morpurgo</w:t>
            </w:r>
          </w:p>
        </w:tc>
      </w:tr>
      <w:tr w:rsidR="00030492" w14:paraId="59645C28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9BCFC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Goodnight Mr Tom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3E064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Michelle Magorian</w:t>
            </w:r>
          </w:p>
        </w:tc>
      </w:tr>
      <w:tr w:rsidR="00030492" w14:paraId="6D948D2C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03FDF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Pig heart boy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F49F2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Patrick Robinson, Malorie Blackman, et al.</w:t>
            </w:r>
          </w:p>
        </w:tc>
      </w:tr>
      <w:tr w:rsidR="00030492" w14:paraId="1479B6CB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8BD07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Ghost Boys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8B30C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Jewell Parker Rhodes, Miles Harvey, et al</w:t>
            </w:r>
          </w:p>
        </w:tc>
      </w:tr>
      <w:tr w:rsidR="00030492" w14:paraId="170E8F8E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63EA6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Once series 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E22ED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Morris Gleitzman</w:t>
            </w:r>
          </w:p>
        </w:tc>
      </w:tr>
      <w:tr w:rsidR="00030492" w14:paraId="0BFE353F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A5E991" w14:textId="77777777" w:rsidR="00030492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General/ Other</w:t>
            </w:r>
          </w:p>
        </w:tc>
      </w:tr>
      <w:tr w:rsidR="00030492" w14:paraId="0AE19FA0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D75FF" w14:textId="77777777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Old Possum’s Book of Practical Cats 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495BF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T S Eliot</w:t>
            </w:r>
          </w:p>
        </w:tc>
      </w:tr>
      <w:tr w:rsidR="00030492" w14:paraId="10571D56" w14:textId="77777777">
        <w:trPr>
          <w:trHeight w:val="240"/>
        </w:trPr>
        <w:tc>
          <w:tcPr>
            <w:tcW w:w="6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56B6F" w14:textId="176EF2EA" w:rsidR="00030492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girl of ink and stars</w:t>
            </w:r>
          </w:p>
        </w:tc>
        <w:tc>
          <w:tcPr>
            <w:tcW w:w="5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73E8B" w14:textId="77777777" w:rsidR="00030492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Kiran Millwood Hargrave</w:t>
            </w:r>
          </w:p>
        </w:tc>
      </w:tr>
    </w:tbl>
    <w:p w14:paraId="790D209D" w14:textId="77777777" w:rsidR="00030492" w:rsidRDefault="00030492"/>
    <w:sectPr w:rsidR="00030492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1" w:fontKey="{301AB62E-0FDE-4CBC-9DF4-2856F0A03AB6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4EA657C5-6D20-4A1C-9014-14139168248D}"/>
    <w:embedBold r:id="rId3" w:fontKey="{982E865A-7C01-4BE4-B4C8-3CCD720D3F6C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1891A3A8-A657-481B-B882-C4B87911FB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EE38C64-D72A-4AC3-88BF-9731223AF7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6CD350-A412-42FE-B08F-D89AA9050D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2"/>
    <w:rsid w:val="00030492"/>
    <w:rsid w:val="001C61E5"/>
    <w:rsid w:val="003E395B"/>
    <w:rsid w:val="00912912"/>
    <w:rsid w:val="00BD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81C5E"/>
  <w15:docId w15:val="{EDDAC25B-AC5D-4834-8A82-3921B170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Zaira Ashraf</cp:lastModifiedBy>
  <cp:revision>3</cp:revision>
  <dcterms:created xsi:type="dcterms:W3CDTF">2024-06-24T09:57:00Z</dcterms:created>
  <dcterms:modified xsi:type="dcterms:W3CDTF">2025-10-28T09:29:00Z</dcterms:modified>
</cp:coreProperties>
</file>